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5FBA4" w14:textId="77777777" w:rsidR="0093797A" w:rsidRDefault="00D25252" w:rsidP="00D25252">
      <w:pPr>
        <w:spacing w:line="240" w:lineRule="auto"/>
        <w:contextualSpacing/>
        <w:jc w:val="center"/>
        <w:rPr>
          <w:rFonts w:ascii="Calibri Light" w:hAnsi="Calibri Light"/>
          <w:b/>
          <w:caps/>
          <w:noProof/>
          <w:color w:val="FF0000"/>
          <w:sz w:val="52"/>
          <w:szCs w:val="24"/>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Pr>
          <w:rFonts w:ascii="Calibri Light" w:hAnsi="Calibri Light"/>
          <w:b/>
          <w:caps/>
          <w:noProof/>
          <w:color w:val="FF0000"/>
          <w:sz w:val="52"/>
          <w:szCs w:val="24"/>
        </w:rPr>
        <w:drawing>
          <wp:inline distT="0" distB="0" distL="0" distR="0" wp14:anchorId="49CC8182" wp14:editId="459134B0">
            <wp:extent cx="2000250" cy="1810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2289" cy="1812806"/>
                    </a:xfrm>
                    <a:prstGeom prst="rect">
                      <a:avLst/>
                    </a:prstGeom>
                    <a:noFill/>
                  </pic:spPr>
                </pic:pic>
              </a:graphicData>
            </a:graphic>
          </wp:inline>
        </w:drawing>
      </w:r>
    </w:p>
    <w:p w14:paraId="7A139E83" w14:textId="77777777" w:rsidR="00FD0151" w:rsidRPr="00FD0151" w:rsidRDefault="00E46E21" w:rsidP="00686082">
      <w:pPr>
        <w:spacing w:line="240" w:lineRule="auto"/>
        <w:contextualSpacing/>
        <w:jc w:val="center"/>
        <w:rPr>
          <w:rFonts w:ascii="Calibri Light" w:hAnsi="Calibri Light"/>
          <w:b/>
          <w:caps/>
          <w:color w:val="FF0000"/>
          <w:sz w:val="52"/>
          <w:szCs w:val="24"/>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Pr>
          <w:rFonts w:ascii="Calibri Light" w:hAnsi="Calibri Light"/>
          <w:b/>
          <w:caps/>
          <w:color w:val="FF0000"/>
          <w:sz w:val="52"/>
          <w:szCs w:val="24"/>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Scottsdale</w:t>
      </w:r>
      <w:r w:rsidR="00FD0151" w:rsidRPr="00FD0151">
        <w:rPr>
          <w:rFonts w:ascii="Calibri Light" w:hAnsi="Calibri Light"/>
          <w:b/>
          <w:caps/>
          <w:color w:val="FF0000"/>
          <w:sz w:val="52"/>
          <w:szCs w:val="24"/>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 xml:space="preserve"> FIRE DEPARTMENT</w:t>
      </w:r>
    </w:p>
    <w:p w14:paraId="5DB502EC" w14:textId="77777777" w:rsidR="00FD0151" w:rsidRPr="00BF25A7" w:rsidRDefault="00FD0151" w:rsidP="00A34EDF">
      <w:pPr>
        <w:spacing w:line="240" w:lineRule="auto"/>
        <w:contextualSpacing/>
        <w:jc w:val="center"/>
        <w:rPr>
          <w:rFonts w:ascii="Calibri Light" w:hAnsi="Calibri Light"/>
          <w:b/>
          <w:caps/>
          <w:color w:val="FF0000"/>
          <w:sz w:val="24"/>
          <w:szCs w:val="24"/>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BF25A7">
        <w:rPr>
          <w:rFonts w:ascii="Calibri Light" w:hAnsi="Calibri Light"/>
          <w:b/>
          <w:caps/>
          <w:color w:val="FF0000"/>
          <w:sz w:val="24"/>
          <w:szCs w:val="24"/>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FIGHT AG</w:t>
      </w:r>
      <w:r w:rsidR="007D7ED2" w:rsidRPr="00BF25A7">
        <w:rPr>
          <w:rFonts w:ascii="Calibri Light" w:hAnsi="Calibri Light"/>
          <w:b/>
          <w:caps/>
          <w:color w:val="FF0000"/>
          <w:sz w:val="24"/>
          <w:szCs w:val="24"/>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a</w:t>
      </w:r>
      <w:r w:rsidRPr="00BF25A7">
        <w:rPr>
          <w:rFonts w:ascii="Calibri Light" w:hAnsi="Calibri Light"/>
          <w:b/>
          <w:caps/>
          <w:color w:val="FF0000"/>
          <w:sz w:val="24"/>
          <w:szCs w:val="24"/>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INST CANCER PLEDGE</w:t>
      </w:r>
    </w:p>
    <w:p w14:paraId="043DF0FA" w14:textId="77777777" w:rsidR="00E926AA" w:rsidRPr="00BF25A7" w:rsidRDefault="00D25252" w:rsidP="00E926AA">
      <w:pPr>
        <w:contextualSpacing/>
        <w:rPr>
          <w:rFonts w:ascii="Times New Roman" w:hAnsi="Times New Roman" w:cs="Times New Roman"/>
          <w:sz w:val="24"/>
          <w:szCs w:val="24"/>
        </w:rPr>
      </w:pPr>
      <w:r w:rsidRPr="00BF25A7">
        <w:rPr>
          <w:rFonts w:ascii="Times New Roman" w:hAnsi="Times New Roman" w:cs="Times New Roman"/>
          <w:sz w:val="24"/>
          <w:szCs w:val="24"/>
        </w:rPr>
        <w:t xml:space="preserve">Recent studies show that 1 in 3 active duty fire personnel and 2 in 3 retired fire personnel will be diagnosed with cancer. </w:t>
      </w:r>
      <w:r w:rsidR="00E926AA" w:rsidRPr="00BF25A7">
        <w:rPr>
          <w:rFonts w:ascii="Times New Roman" w:hAnsi="Times New Roman" w:cs="Times New Roman"/>
          <w:sz w:val="24"/>
          <w:szCs w:val="24"/>
        </w:rPr>
        <w:t xml:space="preserve">The stress and uncertainty of such a diagnosis affects not only the member, but their entire family.  With that in mind the </w:t>
      </w:r>
      <w:r w:rsidR="00E46E21" w:rsidRPr="00BF25A7">
        <w:rPr>
          <w:rFonts w:ascii="Times New Roman" w:hAnsi="Times New Roman" w:cs="Times New Roman"/>
          <w:sz w:val="24"/>
          <w:szCs w:val="24"/>
        </w:rPr>
        <w:t>Scottsdale</w:t>
      </w:r>
      <w:r w:rsidR="00E926AA" w:rsidRPr="00BF25A7">
        <w:rPr>
          <w:rFonts w:ascii="Times New Roman" w:hAnsi="Times New Roman" w:cs="Times New Roman"/>
          <w:sz w:val="24"/>
          <w:szCs w:val="24"/>
        </w:rPr>
        <w:t xml:space="preserve"> Fire Department would like to make every effort to support our </w:t>
      </w:r>
      <w:r w:rsidRPr="00BF25A7">
        <w:rPr>
          <w:rFonts w:ascii="Times New Roman" w:hAnsi="Times New Roman" w:cs="Times New Roman"/>
          <w:sz w:val="24"/>
          <w:szCs w:val="24"/>
        </w:rPr>
        <w:t xml:space="preserve">personnel and their </w:t>
      </w:r>
      <w:r w:rsidR="00E926AA" w:rsidRPr="00BF25A7">
        <w:rPr>
          <w:rFonts w:ascii="Times New Roman" w:hAnsi="Times New Roman" w:cs="Times New Roman"/>
          <w:sz w:val="24"/>
          <w:szCs w:val="24"/>
        </w:rPr>
        <w:t>extended family in any way possible.  As an organization, we can do our part to help fight cancer.  There have been simple yet effective preventative measures that can be taken to help reduce the risks of cancer.  This pledge is simple, but meaningful.</w:t>
      </w:r>
    </w:p>
    <w:p w14:paraId="5752671C" w14:textId="77777777" w:rsidR="00E926AA" w:rsidRPr="00BF25A7" w:rsidRDefault="00E926AA" w:rsidP="00E926AA">
      <w:pPr>
        <w:contextualSpacing/>
        <w:rPr>
          <w:rFonts w:ascii="Times New Roman" w:hAnsi="Times New Roman" w:cs="Times New Roman"/>
          <w:sz w:val="24"/>
          <w:szCs w:val="24"/>
        </w:rPr>
      </w:pPr>
    </w:p>
    <w:p w14:paraId="0F4A712B" w14:textId="77777777" w:rsidR="00E926AA" w:rsidRPr="00BF25A7" w:rsidRDefault="00E926AA" w:rsidP="00E926AA">
      <w:pPr>
        <w:contextualSpacing/>
        <w:rPr>
          <w:rFonts w:ascii="Times New Roman" w:hAnsi="Times New Roman" w:cs="Times New Roman"/>
          <w:sz w:val="24"/>
          <w:szCs w:val="24"/>
        </w:rPr>
      </w:pPr>
      <w:r w:rsidRPr="00BF25A7">
        <w:rPr>
          <w:rFonts w:ascii="Times New Roman" w:hAnsi="Times New Roman" w:cs="Times New Roman"/>
          <w:sz w:val="24"/>
          <w:szCs w:val="24"/>
        </w:rPr>
        <w:t>I pledge to take these simple preventative steps to help the fight against cancer:</w:t>
      </w:r>
    </w:p>
    <w:p w14:paraId="35E449DA" w14:textId="77777777" w:rsidR="00E926AA" w:rsidRPr="00BF25A7" w:rsidRDefault="00E926AA" w:rsidP="00E926AA">
      <w:pPr>
        <w:numPr>
          <w:ilvl w:val="0"/>
          <w:numId w:val="2"/>
        </w:numPr>
        <w:spacing w:after="0" w:line="240" w:lineRule="auto"/>
        <w:contextualSpacing/>
        <w:rPr>
          <w:rFonts w:ascii="Times New Roman" w:hAnsi="Times New Roman" w:cs="Times New Roman"/>
          <w:sz w:val="24"/>
          <w:szCs w:val="24"/>
        </w:rPr>
      </w:pPr>
      <w:r w:rsidRPr="00BF25A7">
        <w:rPr>
          <w:rFonts w:ascii="Times New Roman" w:hAnsi="Times New Roman" w:cs="Times New Roman"/>
          <w:sz w:val="24"/>
          <w:szCs w:val="24"/>
        </w:rPr>
        <w:t xml:space="preserve">I pledge to wear and use my SCBA from initial attack to </w:t>
      </w:r>
      <w:r w:rsidR="003838FE" w:rsidRPr="00BF25A7">
        <w:rPr>
          <w:rFonts w:ascii="Times New Roman" w:hAnsi="Times New Roman" w:cs="Times New Roman"/>
          <w:sz w:val="24"/>
          <w:szCs w:val="24"/>
        </w:rPr>
        <w:t xml:space="preserve">completion </w:t>
      </w:r>
      <w:r w:rsidRPr="00BF25A7">
        <w:rPr>
          <w:rFonts w:ascii="Times New Roman" w:hAnsi="Times New Roman" w:cs="Times New Roman"/>
          <w:sz w:val="24"/>
          <w:szCs w:val="24"/>
        </w:rPr>
        <w:t>of overhaul.</w:t>
      </w:r>
    </w:p>
    <w:p w14:paraId="11F1F1C3" w14:textId="77777777" w:rsidR="00E926AA" w:rsidRPr="00BF25A7" w:rsidRDefault="00E926AA" w:rsidP="00E926AA">
      <w:pPr>
        <w:numPr>
          <w:ilvl w:val="0"/>
          <w:numId w:val="2"/>
        </w:numPr>
        <w:spacing w:after="0" w:line="240" w:lineRule="auto"/>
        <w:contextualSpacing/>
        <w:rPr>
          <w:rFonts w:ascii="Times New Roman" w:hAnsi="Times New Roman" w:cs="Times New Roman"/>
          <w:sz w:val="24"/>
          <w:szCs w:val="24"/>
        </w:rPr>
      </w:pPr>
      <w:r w:rsidRPr="00BF25A7">
        <w:rPr>
          <w:rFonts w:ascii="Times New Roman" w:hAnsi="Times New Roman" w:cs="Times New Roman"/>
          <w:sz w:val="24"/>
          <w:szCs w:val="24"/>
        </w:rPr>
        <w:t xml:space="preserve">I pledge to do </w:t>
      </w:r>
      <w:r w:rsidR="003838FE" w:rsidRPr="00BF25A7">
        <w:rPr>
          <w:rFonts w:ascii="Times New Roman" w:hAnsi="Times New Roman" w:cs="Times New Roman"/>
          <w:sz w:val="24"/>
          <w:szCs w:val="24"/>
        </w:rPr>
        <w:t xml:space="preserve">a </w:t>
      </w:r>
      <w:r w:rsidRPr="00BF25A7">
        <w:rPr>
          <w:rFonts w:ascii="Times New Roman" w:hAnsi="Times New Roman" w:cs="Times New Roman"/>
          <w:sz w:val="24"/>
          <w:szCs w:val="24"/>
        </w:rPr>
        <w:t>gross field decontamination of my PPE to remove as much of the bulk contamination as possible while still at the fire scene.</w:t>
      </w:r>
    </w:p>
    <w:p w14:paraId="09D476D9" w14:textId="77777777" w:rsidR="00E926AA" w:rsidRPr="00BF25A7" w:rsidRDefault="00E926AA" w:rsidP="00E926AA">
      <w:pPr>
        <w:numPr>
          <w:ilvl w:val="0"/>
          <w:numId w:val="2"/>
        </w:numPr>
        <w:spacing w:after="0" w:line="240" w:lineRule="auto"/>
        <w:contextualSpacing/>
        <w:rPr>
          <w:rFonts w:ascii="Times New Roman" w:hAnsi="Times New Roman" w:cs="Times New Roman"/>
          <w:sz w:val="24"/>
          <w:szCs w:val="24"/>
        </w:rPr>
      </w:pPr>
      <w:r w:rsidRPr="00BF25A7">
        <w:rPr>
          <w:rFonts w:ascii="Times New Roman" w:hAnsi="Times New Roman" w:cs="Times New Roman"/>
          <w:sz w:val="24"/>
          <w:szCs w:val="24"/>
        </w:rPr>
        <w:t>I pledge to use Wet-Nap</w:t>
      </w:r>
      <w:r w:rsidR="00D21458" w:rsidRPr="00BF25A7">
        <w:rPr>
          <w:rFonts w:ascii="Times New Roman" w:hAnsi="Times New Roman" w:cs="Times New Roman"/>
          <w:sz w:val="24"/>
          <w:szCs w:val="24"/>
        </w:rPr>
        <w:t>, Action wipes</w:t>
      </w:r>
      <w:r w:rsidRPr="00BF25A7">
        <w:rPr>
          <w:rFonts w:ascii="Times New Roman" w:hAnsi="Times New Roman" w:cs="Times New Roman"/>
          <w:sz w:val="24"/>
          <w:szCs w:val="24"/>
        </w:rPr>
        <w:t xml:space="preserve"> to remove as much soot as possible from my head, neck, jaw, throat, </w:t>
      </w:r>
      <w:r w:rsidR="00DD466B" w:rsidRPr="00BF25A7">
        <w:rPr>
          <w:rFonts w:ascii="Times New Roman" w:hAnsi="Times New Roman" w:cs="Times New Roman"/>
          <w:sz w:val="24"/>
          <w:szCs w:val="24"/>
        </w:rPr>
        <w:t>under arms</w:t>
      </w:r>
      <w:r w:rsidRPr="00BF25A7">
        <w:rPr>
          <w:rFonts w:ascii="Times New Roman" w:hAnsi="Times New Roman" w:cs="Times New Roman"/>
          <w:sz w:val="24"/>
          <w:szCs w:val="24"/>
        </w:rPr>
        <w:t xml:space="preserve"> and hands immediately and while still at the fire scene.</w:t>
      </w:r>
    </w:p>
    <w:p w14:paraId="36E00E5E" w14:textId="77777777" w:rsidR="00E926AA" w:rsidRPr="00BF25A7" w:rsidRDefault="00E926AA" w:rsidP="003838FE">
      <w:pPr>
        <w:numPr>
          <w:ilvl w:val="0"/>
          <w:numId w:val="2"/>
        </w:numPr>
        <w:spacing w:after="0" w:line="240" w:lineRule="auto"/>
        <w:contextualSpacing/>
        <w:rPr>
          <w:rFonts w:ascii="Times New Roman" w:hAnsi="Times New Roman" w:cs="Times New Roman"/>
          <w:sz w:val="24"/>
          <w:szCs w:val="24"/>
        </w:rPr>
      </w:pPr>
      <w:r w:rsidRPr="00BF25A7">
        <w:rPr>
          <w:rFonts w:ascii="Times New Roman" w:hAnsi="Times New Roman" w:cs="Times New Roman"/>
          <w:sz w:val="24"/>
          <w:szCs w:val="24"/>
        </w:rPr>
        <w:t xml:space="preserve">I pledge to </w:t>
      </w:r>
      <w:r w:rsidR="003838FE" w:rsidRPr="00BF25A7">
        <w:rPr>
          <w:rFonts w:ascii="Times New Roman" w:hAnsi="Times New Roman" w:cs="Times New Roman"/>
          <w:sz w:val="24"/>
          <w:szCs w:val="24"/>
        </w:rPr>
        <w:t xml:space="preserve">wash contaminated clothes as soon as practical. </w:t>
      </w:r>
      <w:r w:rsidRPr="00BF25A7">
        <w:rPr>
          <w:rFonts w:ascii="Times New Roman" w:hAnsi="Times New Roman" w:cs="Times New Roman"/>
          <w:sz w:val="24"/>
          <w:szCs w:val="24"/>
        </w:rPr>
        <w:t>I pledge to shower thoroughly after a fire</w:t>
      </w:r>
      <w:r w:rsidR="003838FE" w:rsidRPr="00BF25A7">
        <w:rPr>
          <w:rFonts w:ascii="Times New Roman" w:hAnsi="Times New Roman" w:cs="Times New Roman"/>
          <w:sz w:val="24"/>
          <w:szCs w:val="24"/>
        </w:rPr>
        <w:t xml:space="preserve"> and change into a clean work uniform</w:t>
      </w:r>
      <w:r w:rsidRPr="00BF25A7">
        <w:rPr>
          <w:rFonts w:ascii="Times New Roman" w:hAnsi="Times New Roman" w:cs="Times New Roman"/>
          <w:sz w:val="24"/>
          <w:szCs w:val="24"/>
        </w:rPr>
        <w:t xml:space="preserve">. </w:t>
      </w:r>
    </w:p>
    <w:p w14:paraId="4C93F414" w14:textId="77777777" w:rsidR="00E926AA" w:rsidRPr="00BF25A7" w:rsidRDefault="00E926AA" w:rsidP="00E926AA">
      <w:pPr>
        <w:numPr>
          <w:ilvl w:val="0"/>
          <w:numId w:val="2"/>
        </w:numPr>
        <w:spacing w:after="0" w:line="240" w:lineRule="auto"/>
        <w:contextualSpacing/>
        <w:rPr>
          <w:rFonts w:ascii="Times New Roman" w:hAnsi="Times New Roman" w:cs="Times New Roman"/>
          <w:sz w:val="24"/>
          <w:szCs w:val="24"/>
        </w:rPr>
      </w:pPr>
      <w:r w:rsidRPr="00BF25A7">
        <w:rPr>
          <w:rFonts w:ascii="Times New Roman" w:hAnsi="Times New Roman" w:cs="Times New Roman"/>
          <w:sz w:val="24"/>
          <w:szCs w:val="24"/>
        </w:rPr>
        <w:t>I pledge to clean all my PPE includ</w:t>
      </w:r>
      <w:r w:rsidR="003838FE" w:rsidRPr="00BF25A7">
        <w:rPr>
          <w:rFonts w:ascii="Times New Roman" w:hAnsi="Times New Roman" w:cs="Times New Roman"/>
          <w:sz w:val="24"/>
          <w:szCs w:val="24"/>
        </w:rPr>
        <w:t>ing</w:t>
      </w:r>
      <w:r w:rsidRPr="00BF25A7">
        <w:rPr>
          <w:rFonts w:ascii="Times New Roman" w:hAnsi="Times New Roman" w:cs="Times New Roman"/>
          <w:sz w:val="24"/>
          <w:szCs w:val="24"/>
        </w:rPr>
        <w:t>: gloves, hood, helmet, helmet liner, and turnout/bunke</w:t>
      </w:r>
      <w:r w:rsidR="0010271D" w:rsidRPr="00BF25A7">
        <w:rPr>
          <w:rFonts w:ascii="Times New Roman" w:hAnsi="Times New Roman" w:cs="Times New Roman"/>
          <w:sz w:val="24"/>
          <w:szCs w:val="24"/>
        </w:rPr>
        <w:t>r gear immediately after a fire to the best of my ability.</w:t>
      </w:r>
      <w:r w:rsidRPr="00BF25A7">
        <w:rPr>
          <w:rFonts w:ascii="Times New Roman" w:hAnsi="Times New Roman" w:cs="Times New Roman"/>
          <w:sz w:val="24"/>
          <w:szCs w:val="24"/>
        </w:rPr>
        <w:t xml:space="preserve"> </w:t>
      </w:r>
    </w:p>
    <w:p w14:paraId="63078B7D" w14:textId="77777777" w:rsidR="00E46E21" w:rsidRPr="00BF25A7" w:rsidRDefault="00E46E21" w:rsidP="00E926AA">
      <w:pPr>
        <w:numPr>
          <w:ilvl w:val="0"/>
          <w:numId w:val="2"/>
        </w:numPr>
        <w:spacing w:after="0" w:line="240" w:lineRule="auto"/>
        <w:contextualSpacing/>
        <w:rPr>
          <w:rFonts w:ascii="Times New Roman" w:hAnsi="Times New Roman" w:cs="Times New Roman"/>
          <w:sz w:val="24"/>
          <w:szCs w:val="24"/>
        </w:rPr>
      </w:pPr>
      <w:r w:rsidRPr="00BF25A7">
        <w:rPr>
          <w:rFonts w:ascii="Times New Roman" w:hAnsi="Times New Roman" w:cs="Times New Roman"/>
          <w:sz w:val="24"/>
          <w:szCs w:val="24"/>
        </w:rPr>
        <w:t xml:space="preserve">I pledge to exchange my hood after every working </w:t>
      </w:r>
      <w:r w:rsidR="00D208DE" w:rsidRPr="00BF25A7">
        <w:rPr>
          <w:rFonts w:ascii="Times New Roman" w:hAnsi="Times New Roman" w:cs="Times New Roman"/>
          <w:sz w:val="24"/>
          <w:szCs w:val="24"/>
        </w:rPr>
        <w:t xml:space="preserve">structure </w:t>
      </w:r>
      <w:r w:rsidR="0010271D" w:rsidRPr="00BF25A7">
        <w:rPr>
          <w:rFonts w:ascii="Times New Roman" w:hAnsi="Times New Roman" w:cs="Times New Roman"/>
          <w:sz w:val="24"/>
          <w:szCs w:val="24"/>
        </w:rPr>
        <w:t>fire,</w:t>
      </w:r>
      <w:r w:rsidR="00295AA6" w:rsidRPr="00BF25A7">
        <w:rPr>
          <w:rFonts w:ascii="Times New Roman" w:hAnsi="Times New Roman" w:cs="Times New Roman"/>
          <w:sz w:val="24"/>
          <w:szCs w:val="24"/>
        </w:rPr>
        <w:t xml:space="preserve"> vehicle fire, training fire, and</w:t>
      </w:r>
      <w:r w:rsidR="0010271D" w:rsidRPr="00BF25A7">
        <w:rPr>
          <w:rFonts w:ascii="Times New Roman" w:hAnsi="Times New Roman" w:cs="Times New Roman"/>
          <w:sz w:val="24"/>
          <w:szCs w:val="24"/>
        </w:rPr>
        <w:t xml:space="preserve"> IDLH </w:t>
      </w:r>
      <w:r w:rsidR="00295AA6" w:rsidRPr="00BF25A7">
        <w:rPr>
          <w:rFonts w:ascii="Times New Roman" w:hAnsi="Times New Roman" w:cs="Times New Roman"/>
          <w:sz w:val="24"/>
          <w:szCs w:val="24"/>
        </w:rPr>
        <w:t>environment.</w:t>
      </w:r>
    </w:p>
    <w:p w14:paraId="337F2DA7" w14:textId="77777777" w:rsidR="00E926AA" w:rsidRPr="00BF25A7" w:rsidRDefault="00E926AA" w:rsidP="00E926AA">
      <w:pPr>
        <w:numPr>
          <w:ilvl w:val="0"/>
          <w:numId w:val="2"/>
        </w:numPr>
        <w:spacing w:after="0" w:line="240" w:lineRule="auto"/>
        <w:contextualSpacing/>
        <w:rPr>
          <w:rFonts w:ascii="Times New Roman" w:hAnsi="Times New Roman" w:cs="Times New Roman"/>
          <w:sz w:val="24"/>
          <w:szCs w:val="24"/>
        </w:rPr>
      </w:pPr>
      <w:r w:rsidRPr="00BF25A7">
        <w:rPr>
          <w:rFonts w:ascii="Times New Roman" w:hAnsi="Times New Roman" w:cs="Times New Roman"/>
          <w:sz w:val="24"/>
          <w:szCs w:val="24"/>
        </w:rPr>
        <w:t>I pledge to not take contaminated clothes or PPE home or store it in my vehicle.</w:t>
      </w:r>
    </w:p>
    <w:p w14:paraId="31072115" w14:textId="77777777" w:rsidR="00E926AA" w:rsidRPr="00BF25A7" w:rsidRDefault="00E926AA" w:rsidP="00E926AA">
      <w:pPr>
        <w:numPr>
          <w:ilvl w:val="0"/>
          <w:numId w:val="2"/>
        </w:numPr>
        <w:spacing w:after="0" w:line="240" w:lineRule="auto"/>
        <w:contextualSpacing/>
        <w:rPr>
          <w:rFonts w:ascii="Times New Roman" w:hAnsi="Times New Roman" w:cs="Times New Roman"/>
          <w:sz w:val="24"/>
          <w:szCs w:val="24"/>
        </w:rPr>
      </w:pPr>
      <w:r w:rsidRPr="00BF25A7">
        <w:rPr>
          <w:rFonts w:ascii="Times New Roman" w:hAnsi="Times New Roman" w:cs="Times New Roman"/>
          <w:sz w:val="24"/>
          <w:szCs w:val="24"/>
        </w:rPr>
        <w:t>I pledge to decontaminate the fire apparatus interior</w:t>
      </w:r>
      <w:r w:rsidR="003838FE" w:rsidRPr="00BF25A7">
        <w:rPr>
          <w:rFonts w:ascii="Times New Roman" w:hAnsi="Times New Roman" w:cs="Times New Roman"/>
          <w:sz w:val="24"/>
          <w:szCs w:val="24"/>
        </w:rPr>
        <w:t xml:space="preserve">, including my </w:t>
      </w:r>
      <w:r w:rsidRPr="00BF25A7">
        <w:rPr>
          <w:rFonts w:ascii="Times New Roman" w:hAnsi="Times New Roman" w:cs="Times New Roman"/>
          <w:sz w:val="24"/>
          <w:szCs w:val="24"/>
        </w:rPr>
        <w:t xml:space="preserve">SCBA </w:t>
      </w:r>
      <w:r w:rsidR="003838FE" w:rsidRPr="00BF25A7">
        <w:rPr>
          <w:rFonts w:ascii="Times New Roman" w:hAnsi="Times New Roman" w:cs="Times New Roman"/>
          <w:sz w:val="24"/>
          <w:szCs w:val="24"/>
        </w:rPr>
        <w:t xml:space="preserve">and other tools </w:t>
      </w:r>
      <w:r w:rsidRPr="00BF25A7">
        <w:rPr>
          <w:rFonts w:ascii="Times New Roman" w:hAnsi="Times New Roman" w:cs="Times New Roman"/>
          <w:sz w:val="24"/>
          <w:szCs w:val="24"/>
        </w:rPr>
        <w:t>used at the fire.</w:t>
      </w:r>
    </w:p>
    <w:p w14:paraId="798CEC0E" w14:textId="77777777" w:rsidR="00E926AA" w:rsidRPr="00BF25A7" w:rsidRDefault="00E926AA" w:rsidP="00E926AA">
      <w:pPr>
        <w:numPr>
          <w:ilvl w:val="0"/>
          <w:numId w:val="2"/>
        </w:numPr>
        <w:spacing w:after="0" w:line="240" w:lineRule="auto"/>
        <w:contextualSpacing/>
        <w:rPr>
          <w:rFonts w:ascii="Times New Roman" w:hAnsi="Times New Roman" w:cs="Times New Roman"/>
          <w:sz w:val="24"/>
          <w:szCs w:val="24"/>
        </w:rPr>
      </w:pPr>
      <w:r w:rsidRPr="00BF25A7">
        <w:rPr>
          <w:rFonts w:ascii="Times New Roman" w:hAnsi="Times New Roman" w:cs="Times New Roman"/>
          <w:sz w:val="24"/>
          <w:szCs w:val="24"/>
        </w:rPr>
        <w:t xml:space="preserve">I pledge to keep turnout/bunker gear out </w:t>
      </w:r>
      <w:r w:rsidR="00295AA6" w:rsidRPr="00BF25A7">
        <w:rPr>
          <w:rFonts w:ascii="Times New Roman" w:hAnsi="Times New Roman" w:cs="Times New Roman"/>
          <w:sz w:val="24"/>
          <w:szCs w:val="24"/>
        </w:rPr>
        <w:t>of living/sleeping quarters, and keep heavily soiled gear out of the apparatus cab until cleaned.</w:t>
      </w:r>
    </w:p>
    <w:p w14:paraId="2E48D597" w14:textId="77777777" w:rsidR="00E926AA" w:rsidRPr="00BF25A7" w:rsidRDefault="00E926AA" w:rsidP="00E926AA">
      <w:pPr>
        <w:numPr>
          <w:ilvl w:val="0"/>
          <w:numId w:val="2"/>
        </w:numPr>
        <w:spacing w:after="0" w:line="240" w:lineRule="auto"/>
        <w:contextualSpacing/>
        <w:rPr>
          <w:rFonts w:ascii="Times New Roman" w:hAnsi="Times New Roman" w:cs="Times New Roman"/>
          <w:sz w:val="24"/>
          <w:szCs w:val="24"/>
        </w:rPr>
      </w:pPr>
      <w:r w:rsidRPr="00BF25A7">
        <w:rPr>
          <w:rFonts w:ascii="Times New Roman" w:hAnsi="Times New Roman" w:cs="Times New Roman"/>
          <w:sz w:val="24"/>
          <w:szCs w:val="24"/>
        </w:rPr>
        <w:t xml:space="preserve">I pledge </w:t>
      </w:r>
      <w:r w:rsidR="00A66EDD" w:rsidRPr="00BF25A7">
        <w:rPr>
          <w:rFonts w:ascii="Times New Roman" w:hAnsi="Times New Roman" w:cs="Times New Roman"/>
          <w:sz w:val="24"/>
          <w:szCs w:val="24"/>
        </w:rPr>
        <w:t xml:space="preserve">to </w:t>
      </w:r>
      <w:r w:rsidR="001C018D" w:rsidRPr="00BF25A7">
        <w:rPr>
          <w:rFonts w:ascii="Times New Roman" w:hAnsi="Times New Roman" w:cs="Times New Roman"/>
          <w:sz w:val="24"/>
          <w:szCs w:val="24"/>
        </w:rPr>
        <w:t xml:space="preserve">make every effort </w:t>
      </w:r>
      <w:r w:rsidRPr="00BF25A7">
        <w:rPr>
          <w:rFonts w:ascii="Times New Roman" w:hAnsi="Times New Roman" w:cs="Times New Roman"/>
          <w:sz w:val="24"/>
          <w:szCs w:val="24"/>
        </w:rPr>
        <w:t>to use sunscreen or sun block</w:t>
      </w:r>
      <w:r w:rsidR="003838FE" w:rsidRPr="00BF25A7">
        <w:rPr>
          <w:rFonts w:ascii="Times New Roman" w:hAnsi="Times New Roman" w:cs="Times New Roman"/>
          <w:sz w:val="24"/>
          <w:szCs w:val="24"/>
        </w:rPr>
        <w:t xml:space="preserve"> on all exposed skin</w:t>
      </w:r>
      <w:r w:rsidRPr="00BF25A7">
        <w:rPr>
          <w:rFonts w:ascii="Times New Roman" w:hAnsi="Times New Roman" w:cs="Times New Roman"/>
          <w:sz w:val="24"/>
          <w:szCs w:val="24"/>
        </w:rPr>
        <w:t xml:space="preserve">. </w:t>
      </w:r>
    </w:p>
    <w:p w14:paraId="3B36C91D" w14:textId="77777777" w:rsidR="00E46E21" w:rsidRPr="00BF25A7" w:rsidRDefault="00D208DE" w:rsidP="00E926AA">
      <w:pPr>
        <w:numPr>
          <w:ilvl w:val="0"/>
          <w:numId w:val="2"/>
        </w:numPr>
        <w:spacing w:after="0" w:line="240" w:lineRule="auto"/>
        <w:contextualSpacing/>
        <w:rPr>
          <w:rFonts w:ascii="Times New Roman" w:hAnsi="Times New Roman" w:cs="Times New Roman"/>
          <w:sz w:val="24"/>
          <w:szCs w:val="24"/>
        </w:rPr>
      </w:pPr>
      <w:r w:rsidRPr="00BF25A7">
        <w:rPr>
          <w:rFonts w:ascii="Times New Roman" w:hAnsi="Times New Roman" w:cs="Times New Roman"/>
          <w:sz w:val="24"/>
          <w:szCs w:val="24"/>
        </w:rPr>
        <w:t>I pledge to complete a</w:t>
      </w:r>
      <w:r w:rsidR="00E46E21" w:rsidRPr="00BF25A7">
        <w:rPr>
          <w:rFonts w:ascii="Times New Roman" w:hAnsi="Times New Roman" w:cs="Times New Roman"/>
          <w:sz w:val="24"/>
          <w:szCs w:val="24"/>
        </w:rPr>
        <w:t xml:space="preserve"> personal exposure form after every working </w:t>
      </w:r>
      <w:r w:rsidRPr="00BF25A7">
        <w:rPr>
          <w:rFonts w:ascii="Times New Roman" w:hAnsi="Times New Roman" w:cs="Times New Roman"/>
          <w:sz w:val="24"/>
          <w:szCs w:val="24"/>
        </w:rPr>
        <w:t xml:space="preserve">structure </w:t>
      </w:r>
      <w:r w:rsidR="00295AA6" w:rsidRPr="00BF25A7">
        <w:rPr>
          <w:rFonts w:ascii="Times New Roman" w:hAnsi="Times New Roman" w:cs="Times New Roman"/>
          <w:sz w:val="24"/>
          <w:szCs w:val="24"/>
        </w:rPr>
        <w:t>fire, vehicle fire, training fire, and IDLH environment.</w:t>
      </w:r>
    </w:p>
    <w:p w14:paraId="3FCE2D69" w14:textId="77777777" w:rsidR="00E926AA" w:rsidRPr="00BF25A7" w:rsidRDefault="00E926AA" w:rsidP="00E926AA">
      <w:pPr>
        <w:numPr>
          <w:ilvl w:val="0"/>
          <w:numId w:val="2"/>
        </w:numPr>
        <w:spacing w:after="0" w:line="240" w:lineRule="auto"/>
        <w:contextualSpacing/>
        <w:rPr>
          <w:rFonts w:ascii="Times New Roman" w:hAnsi="Times New Roman" w:cs="Times New Roman"/>
          <w:sz w:val="24"/>
          <w:szCs w:val="24"/>
        </w:rPr>
      </w:pPr>
      <w:r w:rsidRPr="00BF25A7">
        <w:rPr>
          <w:rFonts w:ascii="Times New Roman" w:hAnsi="Times New Roman" w:cs="Times New Roman"/>
          <w:sz w:val="24"/>
          <w:szCs w:val="24"/>
        </w:rPr>
        <w:t xml:space="preserve">I pledge to </w:t>
      </w:r>
      <w:r w:rsidR="003838FE" w:rsidRPr="00BF25A7">
        <w:rPr>
          <w:rFonts w:ascii="Times New Roman" w:hAnsi="Times New Roman" w:cs="Times New Roman"/>
          <w:sz w:val="24"/>
          <w:szCs w:val="24"/>
        </w:rPr>
        <w:t xml:space="preserve">take responsibility for my health by </w:t>
      </w:r>
      <w:r w:rsidR="00DD466B" w:rsidRPr="00BF25A7">
        <w:rPr>
          <w:rFonts w:ascii="Times New Roman" w:hAnsi="Times New Roman" w:cs="Times New Roman"/>
          <w:sz w:val="24"/>
          <w:szCs w:val="24"/>
        </w:rPr>
        <w:t>participating in</w:t>
      </w:r>
      <w:r w:rsidRPr="00BF25A7">
        <w:rPr>
          <w:rFonts w:ascii="Times New Roman" w:hAnsi="Times New Roman" w:cs="Times New Roman"/>
          <w:sz w:val="24"/>
          <w:szCs w:val="24"/>
        </w:rPr>
        <w:t xml:space="preserve"> </w:t>
      </w:r>
      <w:r w:rsidR="003838FE" w:rsidRPr="00BF25A7">
        <w:rPr>
          <w:rFonts w:ascii="Times New Roman" w:hAnsi="Times New Roman" w:cs="Times New Roman"/>
          <w:sz w:val="24"/>
          <w:szCs w:val="24"/>
        </w:rPr>
        <w:t xml:space="preserve">my </w:t>
      </w:r>
      <w:r w:rsidRPr="00BF25A7">
        <w:rPr>
          <w:rFonts w:ascii="Times New Roman" w:hAnsi="Times New Roman" w:cs="Times New Roman"/>
          <w:sz w:val="24"/>
          <w:szCs w:val="24"/>
        </w:rPr>
        <w:t>annual medical examinations to help with early detection of cancer</w:t>
      </w:r>
      <w:r w:rsidR="003838FE" w:rsidRPr="00BF25A7">
        <w:rPr>
          <w:rFonts w:ascii="Times New Roman" w:hAnsi="Times New Roman" w:cs="Times New Roman"/>
          <w:sz w:val="24"/>
          <w:szCs w:val="24"/>
        </w:rPr>
        <w:t xml:space="preserve"> </w:t>
      </w:r>
      <w:r w:rsidR="00A34EDF" w:rsidRPr="00BF25A7">
        <w:rPr>
          <w:rFonts w:ascii="Times New Roman" w:hAnsi="Times New Roman" w:cs="Times New Roman"/>
          <w:sz w:val="24"/>
          <w:szCs w:val="24"/>
        </w:rPr>
        <w:t>or other life changing diseases.</w:t>
      </w:r>
    </w:p>
    <w:p w14:paraId="63B0E0BF" w14:textId="77777777" w:rsidR="00E926AA" w:rsidRPr="00BF25A7" w:rsidRDefault="00E926AA" w:rsidP="00E926AA">
      <w:pPr>
        <w:contextualSpacing/>
        <w:rPr>
          <w:rFonts w:ascii="Times New Roman" w:hAnsi="Times New Roman" w:cs="Times New Roman"/>
          <w:sz w:val="24"/>
          <w:szCs w:val="24"/>
        </w:rPr>
      </w:pPr>
    </w:p>
    <w:p w14:paraId="13AAE3CB" w14:textId="77777777" w:rsidR="00E926AA" w:rsidRPr="00E926AA" w:rsidRDefault="00E926AA" w:rsidP="00E926AA">
      <w:pPr>
        <w:contextualSpacing/>
        <w:rPr>
          <w:rFonts w:ascii="Times New Roman" w:hAnsi="Times New Roman" w:cs="Times New Roman"/>
          <w:b/>
          <w:sz w:val="24"/>
          <w:szCs w:val="24"/>
          <w:u w:val="single"/>
        </w:rPr>
      </w:pP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p>
    <w:p w14:paraId="1DF1A582" w14:textId="77777777" w:rsidR="00E926AA" w:rsidRPr="00E926AA" w:rsidRDefault="00E926AA" w:rsidP="00E926AA">
      <w:pPr>
        <w:contextualSpacing/>
        <w:rPr>
          <w:rFonts w:ascii="Times New Roman" w:hAnsi="Times New Roman" w:cs="Times New Roman"/>
          <w:sz w:val="24"/>
          <w:szCs w:val="24"/>
        </w:rPr>
      </w:pPr>
      <w:r w:rsidRPr="00E926AA">
        <w:rPr>
          <w:rFonts w:ascii="Times New Roman" w:hAnsi="Times New Roman" w:cs="Times New Roman"/>
          <w:sz w:val="24"/>
          <w:szCs w:val="24"/>
        </w:rPr>
        <w:t>Participant Printed Name</w:t>
      </w:r>
    </w:p>
    <w:p w14:paraId="5A673FFF" w14:textId="77777777" w:rsidR="00E926AA" w:rsidRPr="00E926AA" w:rsidRDefault="00E926AA" w:rsidP="00E926AA">
      <w:pPr>
        <w:contextualSpacing/>
        <w:rPr>
          <w:rFonts w:ascii="Times New Roman" w:hAnsi="Times New Roman" w:cs="Times New Roman"/>
          <w:sz w:val="24"/>
          <w:szCs w:val="24"/>
        </w:rPr>
      </w:pPr>
    </w:p>
    <w:p w14:paraId="460EF653" w14:textId="77777777" w:rsidR="00E926AA" w:rsidRPr="00E926AA" w:rsidRDefault="00E926AA" w:rsidP="00E926AA">
      <w:pPr>
        <w:contextualSpacing/>
        <w:rPr>
          <w:rFonts w:ascii="Times New Roman" w:hAnsi="Times New Roman" w:cs="Times New Roman"/>
          <w:sz w:val="24"/>
          <w:szCs w:val="24"/>
        </w:rPr>
      </w:pP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r w:rsidRPr="00E926AA">
        <w:rPr>
          <w:rFonts w:ascii="Times New Roman" w:hAnsi="Times New Roman" w:cs="Times New Roman"/>
          <w:sz w:val="24"/>
          <w:szCs w:val="24"/>
        </w:rPr>
        <w:tab/>
      </w:r>
      <w:r w:rsidRPr="00E926AA">
        <w:rPr>
          <w:rFonts w:ascii="Times New Roman" w:hAnsi="Times New Roman" w:cs="Times New Roman"/>
          <w:sz w:val="24"/>
          <w:szCs w:val="24"/>
        </w:rPr>
        <w:tab/>
      </w:r>
      <w:r w:rsidRPr="00E926AA">
        <w:rPr>
          <w:rFonts w:ascii="Times New Roman" w:hAnsi="Times New Roman" w:cs="Times New Roman"/>
          <w:sz w:val="24"/>
          <w:szCs w:val="24"/>
        </w:rPr>
        <w:tab/>
      </w: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r w:rsidRPr="00E926AA">
        <w:rPr>
          <w:rFonts w:ascii="Times New Roman" w:hAnsi="Times New Roman" w:cs="Times New Roman"/>
          <w:b/>
          <w:sz w:val="24"/>
          <w:szCs w:val="24"/>
          <w:u w:val="single"/>
        </w:rPr>
        <w:tab/>
      </w:r>
    </w:p>
    <w:p w14:paraId="470C9C14" w14:textId="77777777" w:rsidR="00E926AA" w:rsidRPr="00E926AA" w:rsidRDefault="00E926AA" w:rsidP="00E926AA">
      <w:pPr>
        <w:contextualSpacing/>
        <w:rPr>
          <w:rFonts w:ascii="Times New Roman" w:hAnsi="Times New Roman" w:cs="Times New Roman"/>
          <w:sz w:val="24"/>
          <w:szCs w:val="24"/>
        </w:rPr>
      </w:pPr>
      <w:r w:rsidRPr="00E926AA">
        <w:rPr>
          <w:rFonts w:ascii="Times New Roman" w:hAnsi="Times New Roman" w:cs="Times New Roman"/>
          <w:sz w:val="24"/>
          <w:szCs w:val="24"/>
        </w:rPr>
        <w:t>Participant Signature</w:t>
      </w:r>
      <w:r w:rsidRPr="00E926AA">
        <w:rPr>
          <w:rFonts w:ascii="Times New Roman" w:hAnsi="Times New Roman" w:cs="Times New Roman"/>
          <w:sz w:val="24"/>
          <w:szCs w:val="24"/>
        </w:rPr>
        <w:tab/>
      </w:r>
      <w:r w:rsidRPr="00E926AA">
        <w:rPr>
          <w:rFonts w:ascii="Times New Roman" w:hAnsi="Times New Roman" w:cs="Times New Roman"/>
          <w:sz w:val="24"/>
          <w:szCs w:val="24"/>
        </w:rPr>
        <w:tab/>
      </w:r>
      <w:r w:rsidRPr="00E926AA">
        <w:rPr>
          <w:rFonts w:ascii="Times New Roman" w:hAnsi="Times New Roman" w:cs="Times New Roman"/>
          <w:sz w:val="24"/>
          <w:szCs w:val="24"/>
        </w:rPr>
        <w:tab/>
      </w:r>
      <w:r w:rsidRPr="00E926AA">
        <w:rPr>
          <w:rFonts w:ascii="Times New Roman" w:hAnsi="Times New Roman" w:cs="Times New Roman"/>
          <w:sz w:val="24"/>
          <w:szCs w:val="24"/>
        </w:rPr>
        <w:tab/>
      </w:r>
      <w:r w:rsidRPr="00E926AA">
        <w:rPr>
          <w:rFonts w:ascii="Times New Roman" w:hAnsi="Times New Roman" w:cs="Times New Roman"/>
          <w:sz w:val="24"/>
          <w:szCs w:val="24"/>
        </w:rPr>
        <w:tab/>
      </w:r>
      <w:r w:rsidRPr="00E926AA">
        <w:rPr>
          <w:rFonts w:ascii="Times New Roman" w:hAnsi="Times New Roman" w:cs="Times New Roman"/>
          <w:sz w:val="24"/>
          <w:szCs w:val="24"/>
        </w:rPr>
        <w:tab/>
      </w:r>
      <w:r w:rsidRPr="00E926AA">
        <w:rPr>
          <w:rFonts w:ascii="Times New Roman" w:hAnsi="Times New Roman" w:cs="Times New Roman"/>
          <w:sz w:val="24"/>
          <w:szCs w:val="24"/>
        </w:rPr>
        <w:tab/>
        <w:t>Date:</w:t>
      </w:r>
    </w:p>
    <w:sectPr w:rsidR="00E926AA" w:rsidRPr="00E926AA" w:rsidSect="00FD0151">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F078" w14:textId="77777777" w:rsidR="00443539" w:rsidRDefault="00443539" w:rsidP="00A408E7">
      <w:pPr>
        <w:spacing w:after="0" w:line="240" w:lineRule="auto"/>
      </w:pPr>
      <w:r>
        <w:separator/>
      </w:r>
    </w:p>
  </w:endnote>
  <w:endnote w:type="continuationSeparator" w:id="0">
    <w:p w14:paraId="61F12C1B" w14:textId="77777777" w:rsidR="00443539" w:rsidRDefault="00443539" w:rsidP="00A4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2352" w14:textId="77777777" w:rsidR="00443539" w:rsidRDefault="00443539" w:rsidP="00A408E7">
      <w:pPr>
        <w:spacing w:after="0" w:line="240" w:lineRule="auto"/>
      </w:pPr>
      <w:r>
        <w:separator/>
      </w:r>
    </w:p>
  </w:footnote>
  <w:footnote w:type="continuationSeparator" w:id="0">
    <w:p w14:paraId="24927508" w14:textId="77777777" w:rsidR="00443539" w:rsidRDefault="00443539" w:rsidP="00A40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C3457"/>
    <w:multiLevelType w:val="hybridMultilevel"/>
    <w:tmpl w:val="7470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37F0C"/>
    <w:multiLevelType w:val="hybridMultilevel"/>
    <w:tmpl w:val="98F6B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51"/>
    <w:rsid w:val="00001A06"/>
    <w:rsid w:val="00005F0B"/>
    <w:rsid w:val="00010938"/>
    <w:rsid w:val="0001138E"/>
    <w:rsid w:val="00014B02"/>
    <w:rsid w:val="00016443"/>
    <w:rsid w:val="000169FE"/>
    <w:rsid w:val="000170DF"/>
    <w:rsid w:val="00021C7A"/>
    <w:rsid w:val="00023942"/>
    <w:rsid w:val="00045EFD"/>
    <w:rsid w:val="0004627C"/>
    <w:rsid w:val="00062F81"/>
    <w:rsid w:val="00071796"/>
    <w:rsid w:val="00072091"/>
    <w:rsid w:val="00074C6A"/>
    <w:rsid w:val="000773F9"/>
    <w:rsid w:val="000809FB"/>
    <w:rsid w:val="000928A3"/>
    <w:rsid w:val="000A1DF7"/>
    <w:rsid w:val="000A2A4B"/>
    <w:rsid w:val="000A4FC6"/>
    <w:rsid w:val="000B714B"/>
    <w:rsid w:val="000B723D"/>
    <w:rsid w:val="000C169B"/>
    <w:rsid w:val="000C27A2"/>
    <w:rsid w:val="000C2D16"/>
    <w:rsid w:val="000C3D45"/>
    <w:rsid w:val="000C4565"/>
    <w:rsid w:val="000C5521"/>
    <w:rsid w:val="000D5B9B"/>
    <w:rsid w:val="000D7112"/>
    <w:rsid w:val="000E09C8"/>
    <w:rsid w:val="000E2395"/>
    <w:rsid w:val="000E703B"/>
    <w:rsid w:val="0010002D"/>
    <w:rsid w:val="00102202"/>
    <w:rsid w:val="0010271D"/>
    <w:rsid w:val="001141BE"/>
    <w:rsid w:val="001168E8"/>
    <w:rsid w:val="001214EE"/>
    <w:rsid w:val="00123932"/>
    <w:rsid w:val="00123C91"/>
    <w:rsid w:val="00123DA1"/>
    <w:rsid w:val="0012495A"/>
    <w:rsid w:val="001303C9"/>
    <w:rsid w:val="00136E45"/>
    <w:rsid w:val="00137FE4"/>
    <w:rsid w:val="00143271"/>
    <w:rsid w:val="0014650C"/>
    <w:rsid w:val="0015486B"/>
    <w:rsid w:val="001604CE"/>
    <w:rsid w:val="00176719"/>
    <w:rsid w:val="001773CC"/>
    <w:rsid w:val="001776E8"/>
    <w:rsid w:val="00183256"/>
    <w:rsid w:val="001873BD"/>
    <w:rsid w:val="00190466"/>
    <w:rsid w:val="00195CEA"/>
    <w:rsid w:val="00197174"/>
    <w:rsid w:val="001A4889"/>
    <w:rsid w:val="001A65E3"/>
    <w:rsid w:val="001A794C"/>
    <w:rsid w:val="001B13FF"/>
    <w:rsid w:val="001B275D"/>
    <w:rsid w:val="001B2E17"/>
    <w:rsid w:val="001C018D"/>
    <w:rsid w:val="001C0204"/>
    <w:rsid w:val="001C0FD8"/>
    <w:rsid w:val="001C2AA2"/>
    <w:rsid w:val="001C3EF7"/>
    <w:rsid w:val="001D2574"/>
    <w:rsid w:val="001D43B3"/>
    <w:rsid w:val="001E1B89"/>
    <w:rsid w:val="001E269D"/>
    <w:rsid w:val="001E2DC6"/>
    <w:rsid w:val="001E31BE"/>
    <w:rsid w:val="001F1F0D"/>
    <w:rsid w:val="001F410B"/>
    <w:rsid w:val="001F684D"/>
    <w:rsid w:val="001F75ED"/>
    <w:rsid w:val="0020108D"/>
    <w:rsid w:val="002044FF"/>
    <w:rsid w:val="00206774"/>
    <w:rsid w:val="00211E15"/>
    <w:rsid w:val="00213104"/>
    <w:rsid w:val="002155DC"/>
    <w:rsid w:val="00221A81"/>
    <w:rsid w:val="00221DF2"/>
    <w:rsid w:val="00224C70"/>
    <w:rsid w:val="00227B64"/>
    <w:rsid w:val="00234183"/>
    <w:rsid w:val="002366A1"/>
    <w:rsid w:val="00236BF6"/>
    <w:rsid w:val="00237B8E"/>
    <w:rsid w:val="00237CB4"/>
    <w:rsid w:val="00240847"/>
    <w:rsid w:val="002447F1"/>
    <w:rsid w:val="002454FB"/>
    <w:rsid w:val="00247752"/>
    <w:rsid w:val="00247EAB"/>
    <w:rsid w:val="00250D8C"/>
    <w:rsid w:val="00253F6D"/>
    <w:rsid w:val="00256BB2"/>
    <w:rsid w:val="002622E0"/>
    <w:rsid w:val="00264019"/>
    <w:rsid w:val="00264D57"/>
    <w:rsid w:val="00267E24"/>
    <w:rsid w:val="00273AF3"/>
    <w:rsid w:val="0027461F"/>
    <w:rsid w:val="00282F41"/>
    <w:rsid w:val="002952B9"/>
    <w:rsid w:val="00295AA6"/>
    <w:rsid w:val="00297A90"/>
    <w:rsid w:val="002A0203"/>
    <w:rsid w:val="002A0568"/>
    <w:rsid w:val="002A3472"/>
    <w:rsid w:val="002A35E7"/>
    <w:rsid w:val="002B4C8F"/>
    <w:rsid w:val="002C2C62"/>
    <w:rsid w:val="002C4089"/>
    <w:rsid w:val="002C72C4"/>
    <w:rsid w:val="002D3CA3"/>
    <w:rsid w:val="002D3F8D"/>
    <w:rsid w:val="002E123F"/>
    <w:rsid w:val="002E462A"/>
    <w:rsid w:val="002E46B2"/>
    <w:rsid w:val="002E6727"/>
    <w:rsid w:val="002F0651"/>
    <w:rsid w:val="002F331E"/>
    <w:rsid w:val="002F674D"/>
    <w:rsid w:val="00306D20"/>
    <w:rsid w:val="00306E00"/>
    <w:rsid w:val="003136CB"/>
    <w:rsid w:val="003149D8"/>
    <w:rsid w:val="0032205C"/>
    <w:rsid w:val="00322666"/>
    <w:rsid w:val="0032333A"/>
    <w:rsid w:val="00327DA3"/>
    <w:rsid w:val="003303E3"/>
    <w:rsid w:val="003314C9"/>
    <w:rsid w:val="00334270"/>
    <w:rsid w:val="003367D5"/>
    <w:rsid w:val="00337591"/>
    <w:rsid w:val="00337B0F"/>
    <w:rsid w:val="003478C5"/>
    <w:rsid w:val="00347ADA"/>
    <w:rsid w:val="0035395F"/>
    <w:rsid w:val="00361307"/>
    <w:rsid w:val="0036306A"/>
    <w:rsid w:val="00363DDB"/>
    <w:rsid w:val="00366DAD"/>
    <w:rsid w:val="003679CE"/>
    <w:rsid w:val="00375222"/>
    <w:rsid w:val="00381D4B"/>
    <w:rsid w:val="003838FE"/>
    <w:rsid w:val="0039211C"/>
    <w:rsid w:val="00393FC9"/>
    <w:rsid w:val="00396DBE"/>
    <w:rsid w:val="003A08F2"/>
    <w:rsid w:val="003A5AAA"/>
    <w:rsid w:val="003A750C"/>
    <w:rsid w:val="003B23CC"/>
    <w:rsid w:val="003B33B1"/>
    <w:rsid w:val="003C3815"/>
    <w:rsid w:val="003D0671"/>
    <w:rsid w:val="003D58C0"/>
    <w:rsid w:val="003D7255"/>
    <w:rsid w:val="003D7591"/>
    <w:rsid w:val="003E1687"/>
    <w:rsid w:val="003E16ED"/>
    <w:rsid w:val="003E1ABF"/>
    <w:rsid w:val="003E33C6"/>
    <w:rsid w:val="003F1E04"/>
    <w:rsid w:val="003F26F1"/>
    <w:rsid w:val="003F36C9"/>
    <w:rsid w:val="0040074F"/>
    <w:rsid w:val="00403457"/>
    <w:rsid w:val="00403823"/>
    <w:rsid w:val="00411E7D"/>
    <w:rsid w:val="0041571A"/>
    <w:rsid w:val="004159B6"/>
    <w:rsid w:val="004200BE"/>
    <w:rsid w:val="0042041F"/>
    <w:rsid w:val="0042559B"/>
    <w:rsid w:val="00426D6C"/>
    <w:rsid w:val="00426E5A"/>
    <w:rsid w:val="0043493A"/>
    <w:rsid w:val="004408B5"/>
    <w:rsid w:val="0044343D"/>
    <w:rsid w:val="00443539"/>
    <w:rsid w:val="004471E9"/>
    <w:rsid w:val="00447FE1"/>
    <w:rsid w:val="004521FF"/>
    <w:rsid w:val="004557D6"/>
    <w:rsid w:val="00461A4A"/>
    <w:rsid w:val="00461FA5"/>
    <w:rsid w:val="00463882"/>
    <w:rsid w:val="00463F4A"/>
    <w:rsid w:val="004709F2"/>
    <w:rsid w:val="00471105"/>
    <w:rsid w:val="004727F6"/>
    <w:rsid w:val="004751C3"/>
    <w:rsid w:val="00477E73"/>
    <w:rsid w:val="00481686"/>
    <w:rsid w:val="00486BBE"/>
    <w:rsid w:val="00490D56"/>
    <w:rsid w:val="00491D00"/>
    <w:rsid w:val="0049265A"/>
    <w:rsid w:val="00494C62"/>
    <w:rsid w:val="00496072"/>
    <w:rsid w:val="00496BB0"/>
    <w:rsid w:val="004A1A28"/>
    <w:rsid w:val="004A2829"/>
    <w:rsid w:val="004A63BF"/>
    <w:rsid w:val="004A7365"/>
    <w:rsid w:val="004B1D6D"/>
    <w:rsid w:val="004C0758"/>
    <w:rsid w:val="004C3D8D"/>
    <w:rsid w:val="004C49D7"/>
    <w:rsid w:val="004C57AA"/>
    <w:rsid w:val="004C5925"/>
    <w:rsid w:val="004D0FF8"/>
    <w:rsid w:val="004D26D9"/>
    <w:rsid w:val="004D5A0C"/>
    <w:rsid w:val="004F303F"/>
    <w:rsid w:val="004F569B"/>
    <w:rsid w:val="004F598C"/>
    <w:rsid w:val="004F6447"/>
    <w:rsid w:val="005001EE"/>
    <w:rsid w:val="00502A22"/>
    <w:rsid w:val="00510729"/>
    <w:rsid w:val="0052026B"/>
    <w:rsid w:val="00520AD7"/>
    <w:rsid w:val="00526A73"/>
    <w:rsid w:val="00526ED6"/>
    <w:rsid w:val="00534748"/>
    <w:rsid w:val="00534B80"/>
    <w:rsid w:val="005362ED"/>
    <w:rsid w:val="00537C8F"/>
    <w:rsid w:val="0054289F"/>
    <w:rsid w:val="0054479F"/>
    <w:rsid w:val="00546CC8"/>
    <w:rsid w:val="005470B4"/>
    <w:rsid w:val="00550C1B"/>
    <w:rsid w:val="005534C5"/>
    <w:rsid w:val="00555BDA"/>
    <w:rsid w:val="005623E5"/>
    <w:rsid w:val="005651E4"/>
    <w:rsid w:val="005672D3"/>
    <w:rsid w:val="00567950"/>
    <w:rsid w:val="00574C56"/>
    <w:rsid w:val="00585947"/>
    <w:rsid w:val="005904DA"/>
    <w:rsid w:val="00590D4C"/>
    <w:rsid w:val="005A047D"/>
    <w:rsid w:val="005A270C"/>
    <w:rsid w:val="005A3A4D"/>
    <w:rsid w:val="005A68BE"/>
    <w:rsid w:val="005A7EEC"/>
    <w:rsid w:val="005B0BD1"/>
    <w:rsid w:val="005B411D"/>
    <w:rsid w:val="005B4C17"/>
    <w:rsid w:val="005B69BB"/>
    <w:rsid w:val="005C372F"/>
    <w:rsid w:val="005C6200"/>
    <w:rsid w:val="005C6A57"/>
    <w:rsid w:val="005D7372"/>
    <w:rsid w:val="005D7F77"/>
    <w:rsid w:val="005E43F0"/>
    <w:rsid w:val="005E47F9"/>
    <w:rsid w:val="005E5314"/>
    <w:rsid w:val="005E6174"/>
    <w:rsid w:val="005E67B3"/>
    <w:rsid w:val="005E6D59"/>
    <w:rsid w:val="00601D8B"/>
    <w:rsid w:val="00602E0C"/>
    <w:rsid w:val="0060421F"/>
    <w:rsid w:val="0060559F"/>
    <w:rsid w:val="00607A67"/>
    <w:rsid w:val="00607CAF"/>
    <w:rsid w:val="00607CFB"/>
    <w:rsid w:val="00621ECA"/>
    <w:rsid w:val="0062766B"/>
    <w:rsid w:val="00630535"/>
    <w:rsid w:val="00632203"/>
    <w:rsid w:val="006351BF"/>
    <w:rsid w:val="0063697F"/>
    <w:rsid w:val="006513A1"/>
    <w:rsid w:val="00652E75"/>
    <w:rsid w:val="006562B2"/>
    <w:rsid w:val="00656AB4"/>
    <w:rsid w:val="00664FE8"/>
    <w:rsid w:val="00665AE9"/>
    <w:rsid w:val="00672CF2"/>
    <w:rsid w:val="006806AB"/>
    <w:rsid w:val="006809D1"/>
    <w:rsid w:val="00680D6B"/>
    <w:rsid w:val="00681E26"/>
    <w:rsid w:val="00686082"/>
    <w:rsid w:val="006861EE"/>
    <w:rsid w:val="006952DB"/>
    <w:rsid w:val="006A0009"/>
    <w:rsid w:val="006A0E80"/>
    <w:rsid w:val="006A4A99"/>
    <w:rsid w:val="006B0FE7"/>
    <w:rsid w:val="006B1CFF"/>
    <w:rsid w:val="006B1FE3"/>
    <w:rsid w:val="006B3D98"/>
    <w:rsid w:val="006B7C90"/>
    <w:rsid w:val="006C15FE"/>
    <w:rsid w:val="006C7A01"/>
    <w:rsid w:val="006D3732"/>
    <w:rsid w:val="006E2AC6"/>
    <w:rsid w:val="006E3765"/>
    <w:rsid w:val="006E4181"/>
    <w:rsid w:val="006E4808"/>
    <w:rsid w:val="006E698B"/>
    <w:rsid w:val="006F316E"/>
    <w:rsid w:val="006F35BC"/>
    <w:rsid w:val="006F4EC9"/>
    <w:rsid w:val="006F69AC"/>
    <w:rsid w:val="00700E59"/>
    <w:rsid w:val="00702A3C"/>
    <w:rsid w:val="007049C4"/>
    <w:rsid w:val="00707A56"/>
    <w:rsid w:val="0071739E"/>
    <w:rsid w:val="00722AF8"/>
    <w:rsid w:val="0072387D"/>
    <w:rsid w:val="00726A57"/>
    <w:rsid w:val="0073044A"/>
    <w:rsid w:val="00730AA7"/>
    <w:rsid w:val="0073145C"/>
    <w:rsid w:val="007319D3"/>
    <w:rsid w:val="007350F6"/>
    <w:rsid w:val="00741C8C"/>
    <w:rsid w:val="00743500"/>
    <w:rsid w:val="007440C4"/>
    <w:rsid w:val="007519E9"/>
    <w:rsid w:val="00751C52"/>
    <w:rsid w:val="00752A6F"/>
    <w:rsid w:val="007564D7"/>
    <w:rsid w:val="00756BFD"/>
    <w:rsid w:val="007572E1"/>
    <w:rsid w:val="00762551"/>
    <w:rsid w:val="00762E71"/>
    <w:rsid w:val="00765055"/>
    <w:rsid w:val="00765E28"/>
    <w:rsid w:val="00766A2A"/>
    <w:rsid w:val="00767F51"/>
    <w:rsid w:val="00773274"/>
    <w:rsid w:val="00775632"/>
    <w:rsid w:val="00776548"/>
    <w:rsid w:val="007823E9"/>
    <w:rsid w:val="00782BE1"/>
    <w:rsid w:val="007833B9"/>
    <w:rsid w:val="00786B6C"/>
    <w:rsid w:val="007928D0"/>
    <w:rsid w:val="00794DC0"/>
    <w:rsid w:val="007979C7"/>
    <w:rsid w:val="007A3E58"/>
    <w:rsid w:val="007A776C"/>
    <w:rsid w:val="007A7A9C"/>
    <w:rsid w:val="007B244C"/>
    <w:rsid w:val="007B34AD"/>
    <w:rsid w:val="007B53CA"/>
    <w:rsid w:val="007B6B1D"/>
    <w:rsid w:val="007B6E79"/>
    <w:rsid w:val="007C265B"/>
    <w:rsid w:val="007C270B"/>
    <w:rsid w:val="007C47A6"/>
    <w:rsid w:val="007C6EBB"/>
    <w:rsid w:val="007D3052"/>
    <w:rsid w:val="007D7ED2"/>
    <w:rsid w:val="007E17DA"/>
    <w:rsid w:val="007E472C"/>
    <w:rsid w:val="007E75E5"/>
    <w:rsid w:val="007F0A04"/>
    <w:rsid w:val="007F4DD8"/>
    <w:rsid w:val="007F5959"/>
    <w:rsid w:val="007F5CBF"/>
    <w:rsid w:val="007F7D87"/>
    <w:rsid w:val="00800EE4"/>
    <w:rsid w:val="00802F50"/>
    <w:rsid w:val="008048A8"/>
    <w:rsid w:val="00807D05"/>
    <w:rsid w:val="00810261"/>
    <w:rsid w:val="00815480"/>
    <w:rsid w:val="00825034"/>
    <w:rsid w:val="00830FBD"/>
    <w:rsid w:val="00831138"/>
    <w:rsid w:val="00834BD1"/>
    <w:rsid w:val="0084013F"/>
    <w:rsid w:val="00843E82"/>
    <w:rsid w:val="008444CA"/>
    <w:rsid w:val="00844641"/>
    <w:rsid w:val="00845CDF"/>
    <w:rsid w:val="008466AE"/>
    <w:rsid w:val="00854E7E"/>
    <w:rsid w:val="00857D52"/>
    <w:rsid w:val="00867C56"/>
    <w:rsid w:val="00870576"/>
    <w:rsid w:val="00870FD4"/>
    <w:rsid w:val="00871117"/>
    <w:rsid w:val="008743C3"/>
    <w:rsid w:val="00874CD2"/>
    <w:rsid w:val="00875B0F"/>
    <w:rsid w:val="00877F33"/>
    <w:rsid w:val="0088165F"/>
    <w:rsid w:val="00882D52"/>
    <w:rsid w:val="00885A33"/>
    <w:rsid w:val="008871D6"/>
    <w:rsid w:val="008878EF"/>
    <w:rsid w:val="00894D78"/>
    <w:rsid w:val="0089733E"/>
    <w:rsid w:val="008A552F"/>
    <w:rsid w:val="008B6F16"/>
    <w:rsid w:val="008C0C57"/>
    <w:rsid w:val="008C1BF3"/>
    <w:rsid w:val="008C351E"/>
    <w:rsid w:val="008C626C"/>
    <w:rsid w:val="008C6D96"/>
    <w:rsid w:val="008D08D6"/>
    <w:rsid w:val="008D0E7F"/>
    <w:rsid w:val="008D1487"/>
    <w:rsid w:val="008D2D28"/>
    <w:rsid w:val="008D5862"/>
    <w:rsid w:val="008D6E6A"/>
    <w:rsid w:val="008E0F38"/>
    <w:rsid w:val="008E111F"/>
    <w:rsid w:val="008E1B24"/>
    <w:rsid w:val="008E31AE"/>
    <w:rsid w:val="008E37CD"/>
    <w:rsid w:val="008E3BAA"/>
    <w:rsid w:val="008E3EC1"/>
    <w:rsid w:val="008E4DAE"/>
    <w:rsid w:val="008E536A"/>
    <w:rsid w:val="008F0700"/>
    <w:rsid w:val="008F11A2"/>
    <w:rsid w:val="008F38A7"/>
    <w:rsid w:val="008F42C0"/>
    <w:rsid w:val="008F6D3C"/>
    <w:rsid w:val="00903BC7"/>
    <w:rsid w:val="00907BAF"/>
    <w:rsid w:val="00916298"/>
    <w:rsid w:val="00921CAB"/>
    <w:rsid w:val="009221D9"/>
    <w:rsid w:val="00923759"/>
    <w:rsid w:val="009245B0"/>
    <w:rsid w:val="00933A77"/>
    <w:rsid w:val="00933F6A"/>
    <w:rsid w:val="00936484"/>
    <w:rsid w:val="0093797A"/>
    <w:rsid w:val="00937E49"/>
    <w:rsid w:val="0094383B"/>
    <w:rsid w:val="0094492B"/>
    <w:rsid w:val="009452FF"/>
    <w:rsid w:val="00951132"/>
    <w:rsid w:val="009513BC"/>
    <w:rsid w:val="00957524"/>
    <w:rsid w:val="00961CC1"/>
    <w:rsid w:val="00962305"/>
    <w:rsid w:val="00962F19"/>
    <w:rsid w:val="00965574"/>
    <w:rsid w:val="00966AE6"/>
    <w:rsid w:val="00967D05"/>
    <w:rsid w:val="00981F34"/>
    <w:rsid w:val="0098325D"/>
    <w:rsid w:val="00984D94"/>
    <w:rsid w:val="009853C1"/>
    <w:rsid w:val="009869E4"/>
    <w:rsid w:val="00986D5C"/>
    <w:rsid w:val="00987C59"/>
    <w:rsid w:val="00990472"/>
    <w:rsid w:val="00990F1D"/>
    <w:rsid w:val="00992AC5"/>
    <w:rsid w:val="00996829"/>
    <w:rsid w:val="009A35BA"/>
    <w:rsid w:val="009A476D"/>
    <w:rsid w:val="009B58BE"/>
    <w:rsid w:val="009C0EAF"/>
    <w:rsid w:val="009C231E"/>
    <w:rsid w:val="009C4580"/>
    <w:rsid w:val="009D0544"/>
    <w:rsid w:val="009E0CBF"/>
    <w:rsid w:val="009E21C4"/>
    <w:rsid w:val="009F591E"/>
    <w:rsid w:val="00A03996"/>
    <w:rsid w:val="00A04CDE"/>
    <w:rsid w:val="00A10F63"/>
    <w:rsid w:val="00A13CB4"/>
    <w:rsid w:val="00A25431"/>
    <w:rsid w:val="00A33780"/>
    <w:rsid w:val="00A34EDF"/>
    <w:rsid w:val="00A360E2"/>
    <w:rsid w:val="00A37206"/>
    <w:rsid w:val="00A408E7"/>
    <w:rsid w:val="00A419D0"/>
    <w:rsid w:val="00A454F1"/>
    <w:rsid w:val="00A51CC4"/>
    <w:rsid w:val="00A52E3E"/>
    <w:rsid w:val="00A56D0B"/>
    <w:rsid w:val="00A57830"/>
    <w:rsid w:val="00A61DE3"/>
    <w:rsid w:val="00A62681"/>
    <w:rsid w:val="00A65DD9"/>
    <w:rsid w:val="00A66EDD"/>
    <w:rsid w:val="00A719DD"/>
    <w:rsid w:val="00A82776"/>
    <w:rsid w:val="00A87378"/>
    <w:rsid w:val="00A925CA"/>
    <w:rsid w:val="00A95C69"/>
    <w:rsid w:val="00A95FB4"/>
    <w:rsid w:val="00AA08BB"/>
    <w:rsid w:val="00AA151E"/>
    <w:rsid w:val="00AA16C6"/>
    <w:rsid w:val="00AA1FE5"/>
    <w:rsid w:val="00AA2582"/>
    <w:rsid w:val="00AA4B15"/>
    <w:rsid w:val="00AB0A43"/>
    <w:rsid w:val="00AB2C52"/>
    <w:rsid w:val="00AB6759"/>
    <w:rsid w:val="00AC48F7"/>
    <w:rsid w:val="00AD5DDB"/>
    <w:rsid w:val="00AD6B4B"/>
    <w:rsid w:val="00AE0F94"/>
    <w:rsid w:val="00AE1A73"/>
    <w:rsid w:val="00AE1E4A"/>
    <w:rsid w:val="00AE23DD"/>
    <w:rsid w:val="00AE7131"/>
    <w:rsid w:val="00AE797B"/>
    <w:rsid w:val="00AF2F62"/>
    <w:rsid w:val="00AF41A1"/>
    <w:rsid w:val="00AF5026"/>
    <w:rsid w:val="00B0024F"/>
    <w:rsid w:val="00B02B38"/>
    <w:rsid w:val="00B0650E"/>
    <w:rsid w:val="00B10170"/>
    <w:rsid w:val="00B118D0"/>
    <w:rsid w:val="00B14C58"/>
    <w:rsid w:val="00B17FF0"/>
    <w:rsid w:val="00B20874"/>
    <w:rsid w:val="00B224DD"/>
    <w:rsid w:val="00B25E41"/>
    <w:rsid w:val="00B31216"/>
    <w:rsid w:val="00B31AEE"/>
    <w:rsid w:val="00B37D0A"/>
    <w:rsid w:val="00B412A9"/>
    <w:rsid w:val="00B416AC"/>
    <w:rsid w:val="00B42918"/>
    <w:rsid w:val="00B47D45"/>
    <w:rsid w:val="00B636F1"/>
    <w:rsid w:val="00B749C1"/>
    <w:rsid w:val="00B8054B"/>
    <w:rsid w:val="00B839C4"/>
    <w:rsid w:val="00B84C40"/>
    <w:rsid w:val="00B84D95"/>
    <w:rsid w:val="00B87623"/>
    <w:rsid w:val="00B93C78"/>
    <w:rsid w:val="00B964F2"/>
    <w:rsid w:val="00BA38EB"/>
    <w:rsid w:val="00BA399F"/>
    <w:rsid w:val="00BA3D72"/>
    <w:rsid w:val="00BA3EC1"/>
    <w:rsid w:val="00BA4BBB"/>
    <w:rsid w:val="00BA702D"/>
    <w:rsid w:val="00BB24B9"/>
    <w:rsid w:val="00BB67BD"/>
    <w:rsid w:val="00BC5772"/>
    <w:rsid w:val="00BD0DE2"/>
    <w:rsid w:val="00BD4304"/>
    <w:rsid w:val="00BD6557"/>
    <w:rsid w:val="00BE1BA9"/>
    <w:rsid w:val="00BE3BE4"/>
    <w:rsid w:val="00BE7C74"/>
    <w:rsid w:val="00BF25A7"/>
    <w:rsid w:val="00C00F83"/>
    <w:rsid w:val="00C127F4"/>
    <w:rsid w:val="00C1288E"/>
    <w:rsid w:val="00C20698"/>
    <w:rsid w:val="00C2212F"/>
    <w:rsid w:val="00C35BF9"/>
    <w:rsid w:val="00C43101"/>
    <w:rsid w:val="00C44BC9"/>
    <w:rsid w:val="00C45374"/>
    <w:rsid w:val="00C45DB5"/>
    <w:rsid w:val="00C55B2F"/>
    <w:rsid w:val="00C55CD1"/>
    <w:rsid w:val="00C625C7"/>
    <w:rsid w:val="00C63DB2"/>
    <w:rsid w:val="00C7187D"/>
    <w:rsid w:val="00C73962"/>
    <w:rsid w:val="00C74B3B"/>
    <w:rsid w:val="00C74C2F"/>
    <w:rsid w:val="00C75FF1"/>
    <w:rsid w:val="00C76899"/>
    <w:rsid w:val="00C7782D"/>
    <w:rsid w:val="00C82B8F"/>
    <w:rsid w:val="00C82DDD"/>
    <w:rsid w:val="00C82FF7"/>
    <w:rsid w:val="00C85459"/>
    <w:rsid w:val="00C869E3"/>
    <w:rsid w:val="00C91DD4"/>
    <w:rsid w:val="00C9281A"/>
    <w:rsid w:val="00C9321B"/>
    <w:rsid w:val="00C95A09"/>
    <w:rsid w:val="00CA19DF"/>
    <w:rsid w:val="00CA6661"/>
    <w:rsid w:val="00CA77A7"/>
    <w:rsid w:val="00CB2E1E"/>
    <w:rsid w:val="00CB4A22"/>
    <w:rsid w:val="00CB6D69"/>
    <w:rsid w:val="00CC0559"/>
    <w:rsid w:val="00CC46D0"/>
    <w:rsid w:val="00CC6CC2"/>
    <w:rsid w:val="00CD500D"/>
    <w:rsid w:val="00CD7C86"/>
    <w:rsid w:val="00CE1F88"/>
    <w:rsid w:val="00CE6293"/>
    <w:rsid w:val="00CF150E"/>
    <w:rsid w:val="00CF1CE1"/>
    <w:rsid w:val="00CF4B30"/>
    <w:rsid w:val="00CF7D5A"/>
    <w:rsid w:val="00D00E32"/>
    <w:rsid w:val="00D01069"/>
    <w:rsid w:val="00D025CD"/>
    <w:rsid w:val="00D036EB"/>
    <w:rsid w:val="00D0510A"/>
    <w:rsid w:val="00D14441"/>
    <w:rsid w:val="00D206E4"/>
    <w:rsid w:val="00D208DE"/>
    <w:rsid w:val="00D21458"/>
    <w:rsid w:val="00D24EBC"/>
    <w:rsid w:val="00D25252"/>
    <w:rsid w:val="00D34CEA"/>
    <w:rsid w:val="00D34E14"/>
    <w:rsid w:val="00D46800"/>
    <w:rsid w:val="00D472AC"/>
    <w:rsid w:val="00D5428F"/>
    <w:rsid w:val="00D633C5"/>
    <w:rsid w:val="00D63F2D"/>
    <w:rsid w:val="00D81B06"/>
    <w:rsid w:val="00D83178"/>
    <w:rsid w:val="00D85E0C"/>
    <w:rsid w:val="00D87373"/>
    <w:rsid w:val="00D87AC0"/>
    <w:rsid w:val="00D9013A"/>
    <w:rsid w:val="00D90E73"/>
    <w:rsid w:val="00D9111B"/>
    <w:rsid w:val="00D9233E"/>
    <w:rsid w:val="00D9253F"/>
    <w:rsid w:val="00D92541"/>
    <w:rsid w:val="00D92962"/>
    <w:rsid w:val="00DB6248"/>
    <w:rsid w:val="00DB72A6"/>
    <w:rsid w:val="00DC4619"/>
    <w:rsid w:val="00DC6FC0"/>
    <w:rsid w:val="00DD28F7"/>
    <w:rsid w:val="00DD2BBA"/>
    <w:rsid w:val="00DD3C48"/>
    <w:rsid w:val="00DD466B"/>
    <w:rsid w:val="00DD675F"/>
    <w:rsid w:val="00DD7863"/>
    <w:rsid w:val="00DD7E82"/>
    <w:rsid w:val="00DE45EF"/>
    <w:rsid w:val="00DF1069"/>
    <w:rsid w:val="00DF16F6"/>
    <w:rsid w:val="00DF5625"/>
    <w:rsid w:val="00E02251"/>
    <w:rsid w:val="00E04B95"/>
    <w:rsid w:val="00E05013"/>
    <w:rsid w:val="00E06150"/>
    <w:rsid w:val="00E20D06"/>
    <w:rsid w:val="00E22AA8"/>
    <w:rsid w:val="00E22BFC"/>
    <w:rsid w:val="00E30FE9"/>
    <w:rsid w:val="00E32297"/>
    <w:rsid w:val="00E32A35"/>
    <w:rsid w:val="00E32D7A"/>
    <w:rsid w:val="00E33FED"/>
    <w:rsid w:val="00E36F43"/>
    <w:rsid w:val="00E40591"/>
    <w:rsid w:val="00E41767"/>
    <w:rsid w:val="00E4587E"/>
    <w:rsid w:val="00E46E21"/>
    <w:rsid w:val="00E5024A"/>
    <w:rsid w:val="00E514FE"/>
    <w:rsid w:val="00E52CF2"/>
    <w:rsid w:val="00E57C3B"/>
    <w:rsid w:val="00E627F2"/>
    <w:rsid w:val="00E628C9"/>
    <w:rsid w:val="00E73345"/>
    <w:rsid w:val="00E7586A"/>
    <w:rsid w:val="00E85FF0"/>
    <w:rsid w:val="00E87106"/>
    <w:rsid w:val="00E926AA"/>
    <w:rsid w:val="00E93976"/>
    <w:rsid w:val="00E955DC"/>
    <w:rsid w:val="00EA1A8C"/>
    <w:rsid w:val="00EA2849"/>
    <w:rsid w:val="00EA497F"/>
    <w:rsid w:val="00EA5611"/>
    <w:rsid w:val="00EA6A8C"/>
    <w:rsid w:val="00EB07CD"/>
    <w:rsid w:val="00EB2BA1"/>
    <w:rsid w:val="00EB5051"/>
    <w:rsid w:val="00EB6D29"/>
    <w:rsid w:val="00EB7499"/>
    <w:rsid w:val="00EC09B2"/>
    <w:rsid w:val="00EC1DDB"/>
    <w:rsid w:val="00EC28C7"/>
    <w:rsid w:val="00ED1466"/>
    <w:rsid w:val="00ED2A94"/>
    <w:rsid w:val="00EE3307"/>
    <w:rsid w:val="00EE59F3"/>
    <w:rsid w:val="00EE740F"/>
    <w:rsid w:val="00EF2344"/>
    <w:rsid w:val="00EF55CF"/>
    <w:rsid w:val="00EF610A"/>
    <w:rsid w:val="00F2005D"/>
    <w:rsid w:val="00F20E21"/>
    <w:rsid w:val="00F223C7"/>
    <w:rsid w:val="00F22CA5"/>
    <w:rsid w:val="00F276FE"/>
    <w:rsid w:val="00F437D3"/>
    <w:rsid w:val="00F52DA6"/>
    <w:rsid w:val="00F55606"/>
    <w:rsid w:val="00F5752A"/>
    <w:rsid w:val="00F60250"/>
    <w:rsid w:val="00F62077"/>
    <w:rsid w:val="00F661D2"/>
    <w:rsid w:val="00F6720E"/>
    <w:rsid w:val="00F67353"/>
    <w:rsid w:val="00F707D9"/>
    <w:rsid w:val="00F754B2"/>
    <w:rsid w:val="00F8040B"/>
    <w:rsid w:val="00F8344E"/>
    <w:rsid w:val="00F85CFA"/>
    <w:rsid w:val="00F90B1D"/>
    <w:rsid w:val="00FA0CF8"/>
    <w:rsid w:val="00FA3735"/>
    <w:rsid w:val="00FA462B"/>
    <w:rsid w:val="00FB2DFC"/>
    <w:rsid w:val="00FB63CC"/>
    <w:rsid w:val="00FC02F4"/>
    <w:rsid w:val="00FC4070"/>
    <w:rsid w:val="00FC44C4"/>
    <w:rsid w:val="00FD0151"/>
    <w:rsid w:val="00FD0710"/>
    <w:rsid w:val="00FD29BF"/>
    <w:rsid w:val="00FD583D"/>
    <w:rsid w:val="00FE2DE1"/>
    <w:rsid w:val="00FE4271"/>
    <w:rsid w:val="00FE66BB"/>
    <w:rsid w:val="00FE6D4F"/>
    <w:rsid w:val="00FE6D81"/>
    <w:rsid w:val="00FF167B"/>
    <w:rsid w:val="00FF5017"/>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2D00C9"/>
  <w15:docId w15:val="{6F99C75C-5FA9-47DA-9268-068E9D0E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0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015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75B0F"/>
    <w:pPr>
      <w:ind w:left="720"/>
      <w:contextualSpacing/>
    </w:pPr>
  </w:style>
  <w:style w:type="paragraph" w:styleId="Header">
    <w:name w:val="header"/>
    <w:basedOn w:val="Normal"/>
    <w:link w:val="HeaderChar"/>
    <w:uiPriority w:val="99"/>
    <w:unhideWhenUsed/>
    <w:rsid w:val="00A40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8E7"/>
  </w:style>
  <w:style w:type="paragraph" w:styleId="Footer">
    <w:name w:val="footer"/>
    <w:basedOn w:val="Normal"/>
    <w:link w:val="FooterChar"/>
    <w:unhideWhenUsed/>
    <w:rsid w:val="00A408E7"/>
    <w:pPr>
      <w:tabs>
        <w:tab w:val="center" w:pos="4680"/>
        <w:tab w:val="right" w:pos="9360"/>
      </w:tabs>
      <w:spacing w:after="0" w:line="240" w:lineRule="auto"/>
    </w:pPr>
  </w:style>
  <w:style w:type="character" w:customStyle="1" w:styleId="FooterChar">
    <w:name w:val="Footer Char"/>
    <w:basedOn w:val="DefaultParagraphFont"/>
    <w:link w:val="Footer"/>
    <w:rsid w:val="00A408E7"/>
  </w:style>
  <w:style w:type="paragraph" w:styleId="BalloonText">
    <w:name w:val="Balloon Text"/>
    <w:basedOn w:val="Normal"/>
    <w:link w:val="BalloonTextChar"/>
    <w:uiPriority w:val="99"/>
    <w:semiHidden/>
    <w:unhideWhenUsed/>
    <w:rsid w:val="00383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36602">
      <w:bodyDiv w:val="1"/>
      <w:marLeft w:val="0"/>
      <w:marRight w:val="0"/>
      <w:marTop w:val="0"/>
      <w:marBottom w:val="0"/>
      <w:divBdr>
        <w:top w:val="none" w:sz="0" w:space="0" w:color="auto"/>
        <w:left w:val="none" w:sz="0" w:space="0" w:color="auto"/>
        <w:bottom w:val="none" w:sz="0" w:space="0" w:color="auto"/>
        <w:right w:val="none" w:sz="0" w:space="0" w:color="auto"/>
      </w:divBdr>
    </w:div>
    <w:div w:id="20364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887B1-C802-44D4-9330-11877F98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Manny Cordova</dc:creator>
  <cp:lastModifiedBy>Valliere, Eric - FD016</cp:lastModifiedBy>
  <cp:revision>2</cp:revision>
  <cp:lastPrinted>2016-04-14T15:00:00Z</cp:lastPrinted>
  <dcterms:created xsi:type="dcterms:W3CDTF">2021-06-17T23:11:00Z</dcterms:created>
  <dcterms:modified xsi:type="dcterms:W3CDTF">2021-06-17T23:11:00Z</dcterms:modified>
</cp:coreProperties>
</file>